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60800" w14:textId="5B276562" w:rsidR="00350796" w:rsidRDefault="00350796" w:rsidP="00DD1257">
      <w:pPr>
        <w:jc w:val="center"/>
        <w:rPr>
          <w:b/>
        </w:rPr>
      </w:pPr>
      <w:r w:rsidRPr="009A42CC">
        <w:rPr>
          <w:b/>
        </w:rPr>
        <w:t>HONL</w:t>
      </w:r>
      <w:r w:rsidR="002409C0">
        <w:rPr>
          <w:b/>
        </w:rPr>
        <w:t>EY SHOW 20</w:t>
      </w:r>
      <w:r w:rsidR="00C466EA">
        <w:rPr>
          <w:b/>
        </w:rPr>
        <w:t>2</w:t>
      </w:r>
      <w:r w:rsidR="00A02FD0">
        <w:rPr>
          <w:b/>
        </w:rPr>
        <w:t>6</w:t>
      </w:r>
      <w:r w:rsidR="009A42CC">
        <w:rPr>
          <w:b/>
        </w:rPr>
        <w:t xml:space="preserve"> CLASSIC CAR</w:t>
      </w:r>
      <w:r w:rsidR="00764E30">
        <w:rPr>
          <w:b/>
        </w:rPr>
        <w:t>S</w:t>
      </w:r>
      <w:r w:rsidR="009A42CC">
        <w:rPr>
          <w:b/>
        </w:rPr>
        <w:t xml:space="preserve"> </w:t>
      </w:r>
      <w:r w:rsidR="00930C3E">
        <w:rPr>
          <w:b/>
        </w:rPr>
        <w:t>AWARDS</w:t>
      </w:r>
    </w:p>
    <w:p w14:paraId="2D2DA6DE" w14:textId="77777777" w:rsidR="000441CA" w:rsidRDefault="000441CA" w:rsidP="00DD1257">
      <w:pPr>
        <w:jc w:val="center"/>
        <w:rPr>
          <w:b/>
        </w:rPr>
      </w:pPr>
    </w:p>
    <w:p w14:paraId="4B675556" w14:textId="77777777" w:rsidR="00345B5C" w:rsidRPr="000441CA" w:rsidRDefault="00764E30" w:rsidP="00DD1257">
      <w:pPr>
        <w:jc w:val="center"/>
      </w:pPr>
      <w:r>
        <w:t>Jointly p</w:t>
      </w:r>
      <w:r w:rsidR="00345B5C" w:rsidRPr="000441CA">
        <w:t xml:space="preserve">resented by Judge Neil Hardy, Chairman Slaithwaite Classic Car Club, and </w:t>
      </w:r>
      <w:r>
        <w:t xml:space="preserve">by our </w:t>
      </w:r>
      <w:r w:rsidR="00345B5C" w:rsidRPr="000441CA">
        <w:t xml:space="preserve">sponsor </w:t>
      </w:r>
      <w:r w:rsidR="00A02FD0">
        <w:t>Ian</w:t>
      </w:r>
      <w:r w:rsidR="00345B5C" w:rsidRPr="000441CA">
        <w:t xml:space="preserve"> Kellett </w:t>
      </w:r>
      <w:r w:rsidR="00A02FD0">
        <w:t>Founder</w:t>
      </w:r>
      <w:r>
        <w:t xml:space="preserve"> </w:t>
      </w:r>
      <w:r w:rsidR="00345B5C" w:rsidRPr="000441CA">
        <w:t xml:space="preserve">of IK </w:t>
      </w:r>
      <w:r w:rsidR="00F93483">
        <w:t xml:space="preserve">Sport </w:t>
      </w:r>
      <w:r w:rsidR="00345B5C" w:rsidRPr="000441CA">
        <w:t>Clas</w:t>
      </w:r>
      <w:r w:rsidR="000441CA">
        <w:t>sic,</w:t>
      </w:r>
      <w:r w:rsidR="000441CA" w:rsidRPr="000441CA">
        <w:t xml:space="preserve"> Washpit Mills</w:t>
      </w:r>
      <w:r w:rsidR="000441CA">
        <w:t>,</w:t>
      </w:r>
      <w:r w:rsidR="000441CA" w:rsidRPr="000441CA">
        <w:t xml:space="preserve"> Holmfirth</w:t>
      </w:r>
    </w:p>
    <w:tbl>
      <w:tblPr>
        <w:tblpPr w:leftFromText="180" w:rightFromText="180" w:vertAnchor="text" w:horzAnchor="margin" w:tblpXSpec="center" w:tblpY="98"/>
        <w:tblW w:w="8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701"/>
        <w:gridCol w:w="1417"/>
        <w:gridCol w:w="1276"/>
        <w:gridCol w:w="850"/>
        <w:gridCol w:w="744"/>
      </w:tblGrid>
      <w:tr w:rsidR="00F93483" w14:paraId="1D7AED6C" w14:textId="77777777" w:rsidTr="000872F8">
        <w:tc>
          <w:tcPr>
            <w:tcW w:w="2235" w:type="dxa"/>
            <w:shd w:val="clear" w:color="auto" w:fill="CCCCCC"/>
          </w:tcPr>
          <w:p w14:paraId="5641910B" w14:textId="77777777" w:rsidR="00F93483" w:rsidRPr="00C466EA" w:rsidRDefault="00F93483" w:rsidP="00C466EA">
            <w:pPr>
              <w:rPr>
                <w:b/>
              </w:rPr>
            </w:pPr>
            <w:r w:rsidRPr="00C466EA">
              <w:rPr>
                <w:b/>
              </w:rPr>
              <w:t>Award</w:t>
            </w:r>
          </w:p>
        </w:tc>
        <w:tc>
          <w:tcPr>
            <w:tcW w:w="1701" w:type="dxa"/>
            <w:shd w:val="clear" w:color="auto" w:fill="CCCCCC"/>
          </w:tcPr>
          <w:p w14:paraId="2C6633CE" w14:textId="77777777" w:rsidR="00F93483" w:rsidRPr="00C466EA" w:rsidRDefault="00F93483" w:rsidP="00C466EA">
            <w:pPr>
              <w:rPr>
                <w:b/>
              </w:rPr>
            </w:pPr>
            <w:r w:rsidRPr="00C466EA">
              <w:rPr>
                <w:b/>
              </w:rPr>
              <w:t>Name</w:t>
            </w:r>
          </w:p>
        </w:tc>
        <w:tc>
          <w:tcPr>
            <w:tcW w:w="1417" w:type="dxa"/>
            <w:shd w:val="clear" w:color="auto" w:fill="CCCCCC"/>
          </w:tcPr>
          <w:p w14:paraId="67DE3362" w14:textId="77777777" w:rsidR="00F93483" w:rsidRPr="00C466EA" w:rsidRDefault="00F93483" w:rsidP="00C466EA">
            <w:pPr>
              <w:rPr>
                <w:b/>
              </w:rPr>
            </w:pPr>
            <w:r w:rsidRPr="00C466EA">
              <w:rPr>
                <w:b/>
              </w:rPr>
              <w:t>Make</w:t>
            </w:r>
          </w:p>
        </w:tc>
        <w:tc>
          <w:tcPr>
            <w:tcW w:w="1276" w:type="dxa"/>
            <w:shd w:val="clear" w:color="auto" w:fill="CCCCCC"/>
          </w:tcPr>
          <w:p w14:paraId="526636BA" w14:textId="77777777" w:rsidR="00F93483" w:rsidRPr="00C466EA" w:rsidRDefault="00F93483" w:rsidP="00C466EA">
            <w:pPr>
              <w:rPr>
                <w:b/>
              </w:rPr>
            </w:pPr>
            <w:r w:rsidRPr="00C466EA">
              <w:rPr>
                <w:b/>
              </w:rPr>
              <w:t>Model</w:t>
            </w:r>
          </w:p>
        </w:tc>
        <w:tc>
          <w:tcPr>
            <w:tcW w:w="850" w:type="dxa"/>
            <w:shd w:val="clear" w:color="auto" w:fill="CCCCCC"/>
          </w:tcPr>
          <w:p w14:paraId="364E6EA3" w14:textId="77777777" w:rsidR="00F93483" w:rsidRPr="00C466EA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 xml:space="preserve">Reg no </w:t>
            </w:r>
          </w:p>
        </w:tc>
        <w:tc>
          <w:tcPr>
            <w:tcW w:w="744" w:type="dxa"/>
            <w:shd w:val="clear" w:color="auto" w:fill="CCCCCC"/>
          </w:tcPr>
          <w:p w14:paraId="79F740B9" w14:textId="77777777" w:rsidR="00F93483" w:rsidRPr="00C466EA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Year</w:t>
            </w:r>
          </w:p>
        </w:tc>
      </w:tr>
      <w:tr w:rsidR="00F93483" w14:paraId="521306C1" w14:textId="77777777" w:rsidTr="000872F8">
        <w:tc>
          <w:tcPr>
            <w:tcW w:w="2235" w:type="dxa"/>
          </w:tcPr>
          <w:p w14:paraId="0FF31796" w14:textId="77777777" w:rsidR="00F93483" w:rsidRPr="00F745B4" w:rsidRDefault="00F93483" w:rsidP="00C466EA"/>
        </w:tc>
        <w:tc>
          <w:tcPr>
            <w:tcW w:w="1701" w:type="dxa"/>
          </w:tcPr>
          <w:p w14:paraId="7BDC96AD" w14:textId="77777777" w:rsidR="00F93483" w:rsidRPr="00F745B4" w:rsidRDefault="00F93483" w:rsidP="00C466EA"/>
        </w:tc>
        <w:tc>
          <w:tcPr>
            <w:tcW w:w="1417" w:type="dxa"/>
          </w:tcPr>
          <w:p w14:paraId="588D6C19" w14:textId="77777777" w:rsidR="00F93483" w:rsidRPr="00F745B4" w:rsidRDefault="00F93483" w:rsidP="00C466EA"/>
        </w:tc>
        <w:tc>
          <w:tcPr>
            <w:tcW w:w="1276" w:type="dxa"/>
          </w:tcPr>
          <w:p w14:paraId="4478E1A9" w14:textId="77777777" w:rsidR="00F93483" w:rsidRPr="00C466EA" w:rsidRDefault="00F93483" w:rsidP="00C466E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C75DD6B" w14:textId="77777777" w:rsidR="00F93483" w:rsidRPr="00F745B4" w:rsidRDefault="00F93483" w:rsidP="00C466EA"/>
        </w:tc>
        <w:tc>
          <w:tcPr>
            <w:tcW w:w="744" w:type="dxa"/>
          </w:tcPr>
          <w:p w14:paraId="00BC4796" w14:textId="77777777" w:rsidR="00F93483" w:rsidRPr="00F745B4" w:rsidRDefault="00F93483" w:rsidP="00C466EA"/>
        </w:tc>
      </w:tr>
      <w:tr w:rsidR="00F93483" w:rsidRPr="00C466EA" w14:paraId="327DAE83" w14:textId="77777777" w:rsidTr="000872F8">
        <w:tc>
          <w:tcPr>
            <w:tcW w:w="2235" w:type="dxa"/>
          </w:tcPr>
          <w:p w14:paraId="3EF6FBF9" w14:textId="77777777" w:rsidR="00F93483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BEST IN SHOW</w:t>
            </w:r>
            <w:r w:rsidR="007E79F2">
              <w:rPr>
                <w:b/>
                <w:sz w:val="22"/>
                <w:szCs w:val="22"/>
              </w:rPr>
              <w:t>:</w:t>
            </w:r>
          </w:p>
          <w:p w14:paraId="242D46F1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 w:rsidRPr="009C52E3">
              <w:rPr>
                <w:b/>
                <w:i/>
                <w:iCs/>
                <w:sz w:val="22"/>
                <w:szCs w:val="22"/>
              </w:rPr>
              <w:t>The IKCLASSICS TROPHY</w:t>
            </w:r>
            <w:r>
              <w:rPr>
                <w:b/>
                <w:sz w:val="22"/>
                <w:szCs w:val="22"/>
              </w:rPr>
              <w:t>,</w:t>
            </w:r>
          </w:p>
          <w:p w14:paraId="780749F7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Rosette</w:t>
            </w:r>
            <w:r w:rsidR="00F93483">
              <w:rPr>
                <w:b/>
                <w:sz w:val="22"/>
                <w:szCs w:val="22"/>
              </w:rPr>
              <w:t xml:space="preserve"> </w:t>
            </w:r>
          </w:p>
          <w:p w14:paraId="4AAD6E55" w14:textId="77777777" w:rsidR="00F93483" w:rsidRDefault="00F93483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 £30</w:t>
            </w:r>
          </w:p>
          <w:p w14:paraId="7A6E9867" w14:textId="77777777" w:rsidR="007E79F2" w:rsidRPr="00C466EA" w:rsidRDefault="007E79F2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D9AC56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WALSH</w:t>
            </w:r>
          </w:p>
        </w:tc>
        <w:tc>
          <w:tcPr>
            <w:tcW w:w="1417" w:type="dxa"/>
          </w:tcPr>
          <w:p w14:paraId="5CB56849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TRIUMPH</w:t>
            </w:r>
          </w:p>
        </w:tc>
        <w:tc>
          <w:tcPr>
            <w:tcW w:w="1276" w:type="dxa"/>
          </w:tcPr>
          <w:p w14:paraId="366E9AE7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TR6 </w:t>
            </w:r>
          </w:p>
        </w:tc>
        <w:tc>
          <w:tcPr>
            <w:tcW w:w="850" w:type="dxa"/>
          </w:tcPr>
          <w:p w14:paraId="4C39565A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BB1B5D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G 442G</w:t>
            </w:r>
          </w:p>
        </w:tc>
        <w:tc>
          <w:tcPr>
            <w:tcW w:w="744" w:type="dxa"/>
          </w:tcPr>
          <w:p w14:paraId="4EB28AA5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1968</w:t>
            </w:r>
          </w:p>
        </w:tc>
      </w:tr>
      <w:tr w:rsidR="00F93483" w:rsidRPr="00C466EA" w14:paraId="60516229" w14:textId="77777777" w:rsidTr="000872F8">
        <w:trPr>
          <w:trHeight w:val="863"/>
        </w:trPr>
        <w:tc>
          <w:tcPr>
            <w:tcW w:w="2235" w:type="dxa"/>
            <w:tcBorders>
              <w:bottom w:val="single" w:sz="4" w:space="0" w:color="auto"/>
            </w:tcBorders>
          </w:tcPr>
          <w:p w14:paraId="1A9CB7E0" w14:textId="77777777" w:rsidR="007E79F2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RUNNER-UP</w:t>
            </w:r>
            <w:r w:rsidR="007E79F2">
              <w:rPr>
                <w:b/>
                <w:sz w:val="22"/>
                <w:szCs w:val="22"/>
              </w:rPr>
              <w:t>:</w:t>
            </w:r>
          </w:p>
          <w:p w14:paraId="0946CF84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Rosette </w:t>
            </w:r>
          </w:p>
          <w:p w14:paraId="7C93A4D6" w14:textId="77777777" w:rsidR="00F93483" w:rsidRDefault="00F93483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 £20</w:t>
            </w:r>
          </w:p>
          <w:p w14:paraId="47279430" w14:textId="77777777" w:rsidR="007E79F2" w:rsidRPr="00C466EA" w:rsidRDefault="007E79F2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6CC53C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 WHIT</w:t>
            </w:r>
            <w:r w:rsidR="003D1065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D779CB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684945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 Roadster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CFC4E3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MIG 96</w:t>
            </w:r>
            <w:r w:rsidR="00573A2A">
              <w:rPr>
                <w:sz w:val="22"/>
                <w:szCs w:val="22"/>
              </w:rPr>
              <w:t>0S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10C13D17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1976</w:t>
            </w:r>
          </w:p>
        </w:tc>
      </w:tr>
      <w:tr w:rsidR="00F93483" w:rsidRPr="00C466EA" w14:paraId="053BA60B" w14:textId="77777777" w:rsidTr="000872F8">
        <w:tc>
          <w:tcPr>
            <w:tcW w:w="2235" w:type="dxa"/>
            <w:shd w:val="clear" w:color="auto" w:fill="D9D9D9"/>
          </w:tcPr>
          <w:p w14:paraId="2D2FB1B0" w14:textId="77777777" w:rsidR="00F93483" w:rsidRDefault="00F93483" w:rsidP="00C466EA">
            <w:pPr>
              <w:rPr>
                <w:b/>
                <w:color w:val="BFBFBF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19C06AE8" w14:textId="77777777" w:rsidR="00F93483" w:rsidRDefault="00F93483" w:rsidP="00C466EA">
            <w:pPr>
              <w:rPr>
                <w:color w:val="BFBFBF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/>
          </w:tcPr>
          <w:p w14:paraId="05D20214" w14:textId="77777777" w:rsidR="00F93483" w:rsidRDefault="00F93483" w:rsidP="00C466EA">
            <w:pPr>
              <w:rPr>
                <w:color w:val="BFBFBF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/>
          </w:tcPr>
          <w:p w14:paraId="64A66ACB" w14:textId="77777777" w:rsidR="00F93483" w:rsidRDefault="00F93483" w:rsidP="00C466EA">
            <w:pPr>
              <w:rPr>
                <w:color w:val="BFBFBF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/>
          </w:tcPr>
          <w:p w14:paraId="5F5BCA0E" w14:textId="77777777" w:rsidR="00F93483" w:rsidRDefault="00F93483" w:rsidP="00C466EA">
            <w:pPr>
              <w:rPr>
                <w:color w:val="BFBFBF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D9D9D9"/>
          </w:tcPr>
          <w:p w14:paraId="5F6372E5" w14:textId="77777777" w:rsidR="00F93483" w:rsidRDefault="00F93483" w:rsidP="00C466EA">
            <w:pPr>
              <w:rPr>
                <w:color w:val="BFBFBF"/>
                <w:sz w:val="22"/>
                <w:szCs w:val="22"/>
              </w:rPr>
            </w:pPr>
          </w:p>
        </w:tc>
      </w:tr>
      <w:tr w:rsidR="00F93483" w:rsidRPr="00C466EA" w14:paraId="3AC42003" w14:textId="77777777" w:rsidTr="000872F8">
        <w:trPr>
          <w:trHeight w:val="1289"/>
        </w:trPr>
        <w:tc>
          <w:tcPr>
            <w:tcW w:w="2235" w:type="dxa"/>
          </w:tcPr>
          <w:p w14:paraId="5C5DA838" w14:textId="77777777" w:rsidR="007E79F2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MOST ORIGINAL</w:t>
            </w:r>
            <w:r w:rsidR="007E79F2">
              <w:rPr>
                <w:b/>
                <w:sz w:val="22"/>
                <w:szCs w:val="22"/>
              </w:rPr>
              <w:t>:</w:t>
            </w:r>
          </w:p>
          <w:p w14:paraId="100B5D57" w14:textId="77777777" w:rsidR="00F93483" w:rsidRPr="009C52E3" w:rsidRDefault="007E79F2" w:rsidP="00C466EA">
            <w:pPr>
              <w:rPr>
                <w:b/>
                <w:i/>
                <w:iCs/>
                <w:sz w:val="22"/>
                <w:szCs w:val="22"/>
              </w:rPr>
            </w:pPr>
            <w:r w:rsidRPr="009C52E3">
              <w:rPr>
                <w:b/>
                <w:i/>
                <w:iCs/>
                <w:sz w:val="22"/>
                <w:szCs w:val="22"/>
              </w:rPr>
              <w:t>TROPHY</w:t>
            </w:r>
          </w:p>
          <w:p w14:paraId="1F0882C9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Rosette </w:t>
            </w:r>
          </w:p>
          <w:p w14:paraId="248E2AFE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 £30</w:t>
            </w:r>
          </w:p>
          <w:p w14:paraId="7D14212B" w14:textId="77777777" w:rsidR="007E79F2" w:rsidRPr="00C466EA" w:rsidRDefault="007E79F2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8497918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SUTTON</w:t>
            </w:r>
          </w:p>
        </w:tc>
        <w:tc>
          <w:tcPr>
            <w:tcW w:w="1417" w:type="dxa"/>
          </w:tcPr>
          <w:p w14:paraId="05B7349C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OPEL</w:t>
            </w:r>
          </w:p>
        </w:tc>
        <w:tc>
          <w:tcPr>
            <w:tcW w:w="1276" w:type="dxa"/>
          </w:tcPr>
          <w:p w14:paraId="606A0290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MANTA GT</w:t>
            </w:r>
            <w:r w:rsidR="009C52E3">
              <w:rPr>
                <w:sz w:val="22"/>
                <w:szCs w:val="22"/>
              </w:rPr>
              <w:t>S</w:t>
            </w:r>
          </w:p>
        </w:tc>
        <w:tc>
          <w:tcPr>
            <w:tcW w:w="850" w:type="dxa"/>
          </w:tcPr>
          <w:p w14:paraId="5DF12980" w14:textId="77777777" w:rsidR="0064532C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A470</w:t>
            </w:r>
          </w:p>
          <w:p w14:paraId="07D1EF84" w14:textId="77777777" w:rsidR="00F93483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64532C">
              <w:rPr>
                <w:sz w:val="22"/>
                <w:szCs w:val="22"/>
              </w:rPr>
              <w:t>WP</w:t>
            </w:r>
          </w:p>
        </w:tc>
        <w:tc>
          <w:tcPr>
            <w:tcW w:w="744" w:type="dxa"/>
          </w:tcPr>
          <w:p w14:paraId="1BDE5088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</w:t>
            </w:r>
          </w:p>
        </w:tc>
      </w:tr>
      <w:tr w:rsidR="00F93483" w:rsidRPr="00C466EA" w14:paraId="263F5822" w14:textId="77777777" w:rsidTr="000872F8">
        <w:tc>
          <w:tcPr>
            <w:tcW w:w="2235" w:type="dxa"/>
            <w:tcBorders>
              <w:bottom w:val="single" w:sz="4" w:space="0" w:color="auto"/>
            </w:tcBorders>
          </w:tcPr>
          <w:p w14:paraId="110CEC2F" w14:textId="77777777" w:rsidR="00F93483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RUNNER-UP</w:t>
            </w:r>
          </w:p>
          <w:p w14:paraId="37CD796D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Rosette</w:t>
            </w:r>
          </w:p>
          <w:p w14:paraId="60B826D5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+£20</w:t>
            </w:r>
          </w:p>
          <w:p w14:paraId="13B6AA39" w14:textId="77777777" w:rsidR="007E79F2" w:rsidRPr="00C466EA" w:rsidRDefault="007E79F2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AD1550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 FAROOQUI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177847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MERCEDES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6E09F1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300SL</w:t>
            </w:r>
            <w:r w:rsidR="009C52E3">
              <w:rPr>
                <w:sz w:val="22"/>
                <w:szCs w:val="22"/>
              </w:rPr>
              <w:t xml:space="preserve"> Roadster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3804DB2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F115 LKJ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4C319C20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</w:t>
            </w:r>
          </w:p>
        </w:tc>
      </w:tr>
      <w:tr w:rsidR="00F93483" w:rsidRPr="00C466EA" w14:paraId="6A38B352" w14:textId="77777777" w:rsidTr="000872F8">
        <w:tc>
          <w:tcPr>
            <w:tcW w:w="2235" w:type="dxa"/>
            <w:shd w:val="clear" w:color="auto" w:fill="D9D9D9"/>
          </w:tcPr>
          <w:p w14:paraId="6724E864" w14:textId="77777777" w:rsidR="00F93483" w:rsidRPr="00C466EA" w:rsidRDefault="00F93483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0DF42E94" w14:textId="77777777" w:rsidR="00F93483" w:rsidRPr="00C466EA" w:rsidRDefault="00F93483" w:rsidP="00C466E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/>
          </w:tcPr>
          <w:p w14:paraId="6BABACF8" w14:textId="77777777" w:rsidR="00F93483" w:rsidRPr="00C466EA" w:rsidRDefault="00F93483" w:rsidP="00C466E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/>
          </w:tcPr>
          <w:p w14:paraId="341791B1" w14:textId="77777777" w:rsidR="00F93483" w:rsidRPr="00C466EA" w:rsidRDefault="00F93483" w:rsidP="00C466E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/>
          </w:tcPr>
          <w:p w14:paraId="073D06DA" w14:textId="77777777" w:rsidR="00F93483" w:rsidRPr="00C466EA" w:rsidRDefault="00F93483" w:rsidP="00C466EA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D9D9D9"/>
          </w:tcPr>
          <w:p w14:paraId="4B3C7A9D" w14:textId="77777777" w:rsidR="00F93483" w:rsidRPr="00C466EA" w:rsidRDefault="00F93483" w:rsidP="00C466EA">
            <w:pPr>
              <w:rPr>
                <w:sz w:val="22"/>
                <w:szCs w:val="22"/>
              </w:rPr>
            </w:pPr>
          </w:p>
        </w:tc>
      </w:tr>
      <w:tr w:rsidR="00F93483" w:rsidRPr="00C466EA" w14:paraId="16CFF5D7" w14:textId="77777777" w:rsidTr="000872F8">
        <w:tc>
          <w:tcPr>
            <w:tcW w:w="2235" w:type="dxa"/>
          </w:tcPr>
          <w:p w14:paraId="1C444C46" w14:textId="77777777" w:rsidR="00F93483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SPECIAL AWARD</w:t>
            </w:r>
          </w:p>
          <w:p w14:paraId="032EDA19" w14:textId="77777777" w:rsidR="00ED1A22" w:rsidRPr="009C52E3" w:rsidRDefault="00ED1A22" w:rsidP="00C466EA">
            <w:pPr>
              <w:rPr>
                <w:b/>
                <w:i/>
                <w:iCs/>
                <w:sz w:val="22"/>
                <w:szCs w:val="22"/>
              </w:rPr>
            </w:pPr>
            <w:r w:rsidRPr="009C52E3">
              <w:rPr>
                <w:b/>
                <w:i/>
                <w:iCs/>
                <w:sz w:val="22"/>
                <w:szCs w:val="22"/>
              </w:rPr>
              <w:t xml:space="preserve">TROPHY </w:t>
            </w:r>
          </w:p>
          <w:p w14:paraId="37719B31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Rosette</w:t>
            </w:r>
          </w:p>
          <w:p w14:paraId="1C5B83CB" w14:textId="77777777" w:rsidR="00A02FD0" w:rsidRDefault="00A02FD0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+£</w:t>
            </w:r>
            <w:r w:rsidR="00873B9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</w:t>
            </w:r>
          </w:p>
          <w:p w14:paraId="7DDBB6D1" w14:textId="77777777" w:rsidR="007E79F2" w:rsidRPr="00C466EA" w:rsidRDefault="007E79F2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017957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4664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SIMPSON</w:t>
            </w:r>
          </w:p>
        </w:tc>
        <w:tc>
          <w:tcPr>
            <w:tcW w:w="1417" w:type="dxa"/>
          </w:tcPr>
          <w:p w14:paraId="609903C0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 ROVER</w:t>
            </w:r>
          </w:p>
        </w:tc>
        <w:tc>
          <w:tcPr>
            <w:tcW w:w="1276" w:type="dxa"/>
          </w:tcPr>
          <w:p w14:paraId="6931D469" w14:textId="77777777" w:rsidR="003D1065" w:rsidRDefault="003D1065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S3 109</w:t>
            </w:r>
          </w:p>
          <w:p w14:paraId="37AE9D0E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FIRE ENGINE</w:t>
            </w:r>
          </w:p>
        </w:tc>
        <w:tc>
          <w:tcPr>
            <w:tcW w:w="850" w:type="dxa"/>
          </w:tcPr>
          <w:p w14:paraId="40CC04EB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</w:t>
            </w:r>
            <w:r w:rsidR="009C52E3"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t>583N</w:t>
            </w:r>
          </w:p>
        </w:tc>
        <w:tc>
          <w:tcPr>
            <w:tcW w:w="744" w:type="dxa"/>
          </w:tcPr>
          <w:p w14:paraId="6DE5753F" w14:textId="77777777" w:rsidR="00F93483" w:rsidRPr="00C466EA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1974</w:t>
            </w:r>
          </w:p>
        </w:tc>
      </w:tr>
      <w:tr w:rsidR="00FD54A3" w:rsidRPr="00C466EA" w14:paraId="15449A0E" w14:textId="77777777" w:rsidTr="000872F8">
        <w:tc>
          <w:tcPr>
            <w:tcW w:w="2235" w:type="dxa"/>
          </w:tcPr>
          <w:p w14:paraId="4316E7A3" w14:textId="77777777" w:rsidR="00FD54A3" w:rsidRDefault="00FD54A3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SPECIAL AWARD</w:t>
            </w:r>
          </w:p>
          <w:p w14:paraId="60C12A56" w14:textId="77777777" w:rsidR="00544463" w:rsidRDefault="00544463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Rosette</w:t>
            </w:r>
          </w:p>
          <w:p w14:paraId="6D820213" w14:textId="77777777" w:rsidR="00544463" w:rsidRPr="00C466EA" w:rsidRDefault="00544463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969521" w14:textId="77777777" w:rsidR="00FD54A3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LAURANCE</w:t>
            </w:r>
          </w:p>
        </w:tc>
        <w:tc>
          <w:tcPr>
            <w:tcW w:w="1417" w:type="dxa"/>
          </w:tcPr>
          <w:p w14:paraId="3EE3E0FD" w14:textId="77777777" w:rsidR="00FD54A3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SUBARU</w:t>
            </w:r>
          </w:p>
        </w:tc>
        <w:tc>
          <w:tcPr>
            <w:tcW w:w="1276" w:type="dxa"/>
          </w:tcPr>
          <w:p w14:paraId="473B271F" w14:textId="77777777" w:rsidR="00FD54A3" w:rsidRDefault="0064532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IMPREZA</w:t>
            </w:r>
          </w:p>
          <w:p w14:paraId="4358A89A" w14:textId="77777777" w:rsidR="00573A2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WRX</w:t>
            </w:r>
            <w:r w:rsidR="009744AC">
              <w:rPr>
                <w:sz w:val="22"/>
                <w:szCs w:val="22"/>
              </w:rPr>
              <w:t xml:space="preserve"> Sti</w:t>
            </w:r>
          </w:p>
        </w:tc>
        <w:tc>
          <w:tcPr>
            <w:tcW w:w="850" w:type="dxa"/>
          </w:tcPr>
          <w:p w14:paraId="3B48FBB4" w14:textId="77777777" w:rsidR="00FD54A3" w:rsidRDefault="009C52E3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CM55 RAE</w:t>
            </w:r>
          </w:p>
        </w:tc>
        <w:tc>
          <w:tcPr>
            <w:tcW w:w="744" w:type="dxa"/>
          </w:tcPr>
          <w:p w14:paraId="79ED0779" w14:textId="77777777" w:rsidR="00FD54A3" w:rsidRDefault="009744AC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</w:t>
            </w:r>
          </w:p>
        </w:tc>
      </w:tr>
      <w:tr w:rsidR="00F93483" w:rsidRPr="00C466EA" w14:paraId="595E9316" w14:textId="77777777" w:rsidTr="000872F8">
        <w:tc>
          <w:tcPr>
            <w:tcW w:w="2235" w:type="dxa"/>
          </w:tcPr>
          <w:p w14:paraId="03D6D08C" w14:textId="77777777" w:rsidR="00F93483" w:rsidRDefault="00F93483" w:rsidP="00C466EA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SPECIAL AWARD</w:t>
            </w:r>
          </w:p>
          <w:p w14:paraId="630B4CF2" w14:textId="77777777" w:rsidR="007E79F2" w:rsidRDefault="007E79F2" w:rsidP="00C466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Rosette</w:t>
            </w:r>
          </w:p>
          <w:p w14:paraId="4393C1B2" w14:textId="77777777" w:rsidR="007E79F2" w:rsidRPr="00C466EA" w:rsidRDefault="007E79F2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7AA514" w14:textId="77777777" w:rsidR="00F93483" w:rsidRPr="00C466EA" w:rsidRDefault="000872F8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 LACKLAND</w:t>
            </w:r>
          </w:p>
        </w:tc>
        <w:tc>
          <w:tcPr>
            <w:tcW w:w="1417" w:type="dxa"/>
          </w:tcPr>
          <w:p w14:paraId="7A1BBAD1" w14:textId="77777777" w:rsidR="00F93483" w:rsidRPr="00C466EA" w:rsidRDefault="000872F8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DAIMLER</w:t>
            </w:r>
          </w:p>
        </w:tc>
        <w:tc>
          <w:tcPr>
            <w:tcW w:w="1276" w:type="dxa"/>
          </w:tcPr>
          <w:p w14:paraId="14DAD9DE" w14:textId="77777777" w:rsidR="00573A2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SP250 </w:t>
            </w:r>
          </w:p>
          <w:p w14:paraId="2AE4C961" w14:textId="77777777" w:rsidR="00F93483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 Spec</w:t>
            </w:r>
          </w:p>
        </w:tc>
        <w:tc>
          <w:tcPr>
            <w:tcW w:w="850" w:type="dxa"/>
          </w:tcPr>
          <w:p w14:paraId="260E5CC4" w14:textId="77777777" w:rsidR="00F93483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 219</w:t>
            </w:r>
          </w:p>
        </w:tc>
        <w:tc>
          <w:tcPr>
            <w:tcW w:w="744" w:type="dxa"/>
          </w:tcPr>
          <w:p w14:paraId="10098C78" w14:textId="77777777" w:rsidR="00F93483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1962</w:t>
            </w:r>
          </w:p>
        </w:tc>
      </w:tr>
      <w:tr w:rsidR="00A02FD0" w:rsidRPr="00C466EA" w14:paraId="18356410" w14:textId="77777777" w:rsidTr="000872F8">
        <w:tc>
          <w:tcPr>
            <w:tcW w:w="2235" w:type="dxa"/>
          </w:tcPr>
          <w:p w14:paraId="1C3D9560" w14:textId="77777777" w:rsidR="00A02FD0" w:rsidRPr="00A02FD0" w:rsidRDefault="00A02FD0" w:rsidP="00A02FD0">
            <w:pPr>
              <w:rPr>
                <w:b/>
                <w:sz w:val="22"/>
                <w:szCs w:val="22"/>
              </w:rPr>
            </w:pPr>
            <w:r w:rsidRPr="00A02FD0">
              <w:rPr>
                <w:b/>
                <w:sz w:val="22"/>
                <w:szCs w:val="22"/>
              </w:rPr>
              <w:t>SPECIAL AWARD</w:t>
            </w:r>
          </w:p>
          <w:p w14:paraId="01984A50" w14:textId="77777777" w:rsidR="00A02FD0" w:rsidRPr="00A02FD0" w:rsidRDefault="00A02FD0" w:rsidP="00A02FD0">
            <w:pPr>
              <w:rPr>
                <w:b/>
                <w:sz w:val="22"/>
                <w:szCs w:val="22"/>
              </w:rPr>
            </w:pPr>
            <w:r w:rsidRPr="00A02FD0">
              <w:rPr>
                <w:b/>
                <w:sz w:val="22"/>
                <w:szCs w:val="22"/>
              </w:rPr>
              <w:t>Rosette</w:t>
            </w:r>
          </w:p>
          <w:p w14:paraId="4A6788A6" w14:textId="77777777" w:rsidR="00A02FD0" w:rsidRPr="00C466EA" w:rsidRDefault="00A02FD0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F21AE2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 HIRST</w:t>
            </w:r>
          </w:p>
        </w:tc>
        <w:tc>
          <w:tcPr>
            <w:tcW w:w="1417" w:type="dxa"/>
          </w:tcPr>
          <w:p w14:paraId="62FDEF1F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</w:t>
            </w:r>
          </w:p>
        </w:tc>
        <w:tc>
          <w:tcPr>
            <w:tcW w:w="1276" w:type="dxa"/>
          </w:tcPr>
          <w:p w14:paraId="42CB59BF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 GT</w:t>
            </w:r>
          </w:p>
        </w:tc>
        <w:tc>
          <w:tcPr>
            <w:tcW w:w="850" w:type="dxa"/>
          </w:tcPr>
          <w:p w14:paraId="0E3EBF65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KCK 393H</w:t>
            </w:r>
          </w:p>
        </w:tc>
        <w:tc>
          <w:tcPr>
            <w:tcW w:w="744" w:type="dxa"/>
          </w:tcPr>
          <w:p w14:paraId="1841325A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</w:t>
            </w:r>
          </w:p>
        </w:tc>
      </w:tr>
      <w:tr w:rsidR="00A02FD0" w:rsidRPr="00C466EA" w14:paraId="77EEEAE9" w14:textId="77777777" w:rsidTr="000872F8">
        <w:tc>
          <w:tcPr>
            <w:tcW w:w="2235" w:type="dxa"/>
          </w:tcPr>
          <w:p w14:paraId="534C8A96" w14:textId="77777777" w:rsidR="00A02FD0" w:rsidRDefault="00A02FD0" w:rsidP="00A02FD0">
            <w:pPr>
              <w:rPr>
                <w:b/>
                <w:sz w:val="22"/>
                <w:szCs w:val="22"/>
              </w:rPr>
            </w:pPr>
            <w:r w:rsidRPr="00C466EA">
              <w:rPr>
                <w:b/>
                <w:sz w:val="22"/>
                <w:szCs w:val="22"/>
              </w:rPr>
              <w:t>SPECIAL AWARD</w:t>
            </w:r>
          </w:p>
          <w:p w14:paraId="3A6D6EFD" w14:textId="77777777" w:rsidR="00A02FD0" w:rsidRDefault="00A02FD0" w:rsidP="00A02F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Rosette</w:t>
            </w:r>
          </w:p>
          <w:p w14:paraId="1347B93A" w14:textId="77777777" w:rsidR="00A02FD0" w:rsidRPr="00C466EA" w:rsidRDefault="00A02FD0" w:rsidP="00C466E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99AD54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 WRAY</w:t>
            </w:r>
          </w:p>
        </w:tc>
        <w:tc>
          <w:tcPr>
            <w:tcW w:w="1417" w:type="dxa"/>
          </w:tcPr>
          <w:p w14:paraId="3F9B3F64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VW</w:t>
            </w:r>
          </w:p>
        </w:tc>
        <w:tc>
          <w:tcPr>
            <w:tcW w:w="1276" w:type="dxa"/>
          </w:tcPr>
          <w:p w14:paraId="41DBAAEE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BEETLE</w:t>
            </w:r>
            <w:r w:rsidR="0046644E">
              <w:rPr>
                <w:sz w:val="22"/>
                <w:szCs w:val="22"/>
              </w:rPr>
              <w:t xml:space="preserve"> Saloon</w:t>
            </w:r>
          </w:p>
        </w:tc>
        <w:tc>
          <w:tcPr>
            <w:tcW w:w="850" w:type="dxa"/>
          </w:tcPr>
          <w:p w14:paraId="233950DE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XDN 322J</w:t>
            </w:r>
          </w:p>
        </w:tc>
        <w:tc>
          <w:tcPr>
            <w:tcW w:w="744" w:type="dxa"/>
          </w:tcPr>
          <w:p w14:paraId="68E01768" w14:textId="77777777" w:rsidR="00A02FD0" w:rsidRPr="00C466EA" w:rsidRDefault="00573A2A" w:rsidP="00C4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</w:t>
            </w:r>
          </w:p>
        </w:tc>
      </w:tr>
    </w:tbl>
    <w:p w14:paraId="23B6EFB2" w14:textId="77777777" w:rsidR="005E7144" w:rsidRDefault="005E7144" w:rsidP="00BF66B9"/>
    <w:p w14:paraId="3C164DAA" w14:textId="77777777" w:rsidR="005E7144" w:rsidRDefault="00A02FD0" w:rsidP="00ED1A22">
      <w:pPr>
        <w:ind w:left="5760" w:firstLine="720"/>
      </w:pPr>
      <w:r>
        <w:t>Neil Hardy</w:t>
      </w:r>
    </w:p>
    <w:p w14:paraId="3EAE4FF8" w14:textId="77777777" w:rsidR="00A02FD0" w:rsidRDefault="00A02FD0" w:rsidP="00ED1A22">
      <w:pPr>
        <w:ind w:left="5760" w:firstLine="720"/>
      </w:pPr>
      <w:r>
        <w:t>Judge</w:t>
      </w:r>
    </w:p>
    <w:p w14:paraId="403EB56F" w14:textId="77777777" w:rsidR="00ED1A22" w:rsidRDefault="00ED1A22" w:rsidP="00BF66B9"/>
    <w:p w14:paraId="40C34315" w14:textId="77777777" w:rsidR="00ED1A22" w:rsidRDefault="00ED1A22" w:rsidP="00ED1A22">
      <w:pPr>
        <w:ind w:left="5760" w:firstLine="720"/>
      </w:pPr>
      <w:r>
        <w:t>David Fisher</w:t>
      </w:r>
    </w:p>
    <w:p w14:paraId="1DF15BB7" w14:textId="77777777" w:rsidR="00ED1A22" w:rsidRDefault="00ED1A22" w:rsidP="00ED1A22">
      <w:pPr>
        <w:ind w:left="5760" w:firstLine="720"/>
      </w:pPr>
      <w:r>
        <w:t>Section Secretary</w:t>
      </w:r>
    </w:p>
    <w:p w14:paraId="29CADCB1" w14:textId="662B0C98" w:rsidR="00930C3E" w:rsidRPr="001C6D32" w:rsidRDefault="007A4476" w:rsidP="001C6D32">
      <w:pPr>
        <w:ind w:left="7200"/>
        <w:rPr>
          <w:i/>
          <w:iCs/>
        </w:rPr>
      </w:pPr>
      <w:r>
        <w:t xml:space="preserve">         </w:t>
      </w:r>
      <w:r w:rsidRPr="007A4476">
        <w:rPr>
          <w:i/>
          <w:iCs/>
        </w:rPr>
        <w:t xml:space="preserve"> </w:t>
      </w:r>
    </w:p>
    <w:sectPr w:rsidR="00930C3E" w:rsidRPr="001C6D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1B"/>
    <w:rsid w:val="000101C0"/>
    <w:rsid w:val="000441CA"/>
    <w:rsid w:val="000525DA"/>
    <w:rsid w:val="0007784D"/>
    <w:rsid w:val="000872F8"/>
    <w:rsid w:val="00125693"/>
    <w:rsid w:val="0012571E"/>
    <w:rsid w:val="00154C7D"/>
    <w:rsid w:val="0019674D"/>
    <w:rsid w:val="001A05C7"/>
    <w:rsid w:val="001A31FB"/>
    <w:rsid w:val="001C6AFE"/>
    <w:rsid w:val="001C6D32"/>
    <w:rsid w:val="001C780D"/>
    <w:rsid w:val="001D0784"/>
    <w:rsid w:val="001F3C71"/>
    <w:rsid w:val="002065BD"/>
    <w:rsid w:val="00236350"/>
    <w:rsid w:val="002409C0"/>
    <w:rsid w:val="002433A7"/>
    <w:rsid w:val="002B3A7A"/>
    <w:rsid w:val="002C56FB"/>
    <w:rsid w:val="002D4FB3"/>
    <w:rsid w:val="002D5ED4"/>
    <w:rsid w:val="002E0441"/>
    <w:rsid w:val="00307BA6"/>
    <w:rsid w:val="00321C45"/>
    <w:rsid w:val="00345B5C"/>
    <w:rsid w:val="003475D8"/>
    <w:rsid w:val="00347CD0"/>
    <w:rsid w:val="00350796"/>
    <w:rsid w:val="00381E52"/>
    <w:rsid w:val="00392DF0"/>
    <w:rsid w:val="003D1065"/>
    <w:rsid w:val="003F58ED"/>
    <w:rsid w:val="00437EBE"/>
    <w:rsid w:val="0046644E"/>
    <w:rsid w:val="004A643B"/>
    <w:rsid w:val="004B7BA9"/>
    <w:rsid w:val="004D3EA7"/>
    <w:rsid w:val="004D75A3"/>
    <w:rsid w:val="005062F9"/>
    <w:rsid w:val="00512969"/>
    <w:rsid w:val="005140AE"/>
    <w:rsid w:val="005401F1"/>
    <w:rsid w:val="00544463"/>
    <w:rsid w:val="0054461B"/>
    <w:rsid w:val="00573A2A"/>
    <w:rsid w:val="005C0E1B"/>
    <w:rsid w:val="005C245A"/>
    <w:rsid w:val="005C37C1"/>
    <w:rsid w:val="005E7144"/>
    <w:rsid w:val="0064532C"/>
    <w:rsid w:val="00684EF6"/>
    <w:rsid w:val="006B70EE"/>
    <w:rsid w:val="006E7D4C"/>
    <w:rsid w:val="006F2497"/>
    <w:rsid w:val="007025C3"/>
    <w:rsid w:val="00764E30"/>
    <w:rsid w:val="00793D16"/>
    <w:rsid w:val="007A4476"/>
    <w:rsid w:val="007E79F2"/>
    <w:rsid w:val="007F1FBE"/>
    <w:rsid w:val="00824144"/>
    <w:rsid w:val="008670F5"/>
    <w:rsid w:val="00873B9E"/>
    <w:rsid w:val="00924D33"/>
    <w:rsid w:val="0093013E"/>
    <w:rsid w:val="00930C3E"/>
    <w:rsid w:val="009744AC"/>
    <w:rsid w:val="009A42CC"/>
    <w:rsid w:val="009B3AF1"/>
    <w:rsid w:val="009C52E3"/>
    <w:rsid w:val="009D3C49"/>
    <w:rsid w:val="009D4EFE"/>
    <w:rsid w:val="00A0093A"/>
    <w:rsid w:val="00A02FD0"/>
    <w:rsid w:val="00A2743F"/>
    <w:rsid w:val="00A3584F"/>
    <w:rsid w:val="00A7401F"/>
    <w:rsid w:val="00AA73B4"/>
    <w:rsid w:val="00AB0B90"/>
    <w:rsid w:val="00AB45C4"/>
    <w:rsid w:val="00AF548D"/>
    <w:rsid w:val="00B600C0"/>
    <w:rsid w:val="00BB002A"/>
    <w:rsid w:val="00BB1B5D"/>
    <w:rsid w:val="00BD2E60"/>
    <w:rsid w:val="00BF66B9"/>
    <w:rsid w:val="00C466EA"/>
    <w:rsid w:val="00C46E6C"/>
    <w:rsid w:val="00C76746"/>
    <w:rsid w:val="00C94421"/>
    <w:rsid w:val="00CB64B2"/>
    <w:rsid w:val="00CD010A"/>
    <w:rsid w:val="00D042AD"/>
    <w:rsid w:val="00D17CF5"/>
    <w:rsid w:val="00DA16BB"/>
    <w:rsid w:val="00DD1257"/>
    <w:rsid w:val="00E31E2C"/>
    <w:rsid w:val="00E42C64"/>
    <w:rsid w:val="00E50988"/>
    <w:rsid w:val="00ED1A22"/>
    <w:rsid w:val="00F64C10"/>
    <w:rsid w:val="00F745B4"/>
    <w:rsid w:val="00F93483"/>
    <w:rsid w:val="00F942D4"/>
    <w:rsid w:val="00FA3DBD"/>
    <w:rsid w:val="00FD4407"/>
    <w:rsid w:val="00F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4BC8A7"/>
  <w15:docId w15:val="{58E2BA19-7F4B-0241-AF85-E451159F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5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37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FB04D-E55F-4C10-800D-83BC2123610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HONLEY SHOW 2018 CLASSIC CAR ENTRIES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HONLEY SHOW 2018 CLASSIC CAR ENTRIES</dc:title>
  <dc:subject/>
  <dc:creator>David</dc:creator>
  <cp:keywords/>
  <dc:description/>
  <cp:lastModifiedBy>Jose Hoy</cp:lastModifiedBy>
  <cp:revision>2</cp:revision>
  <cp:lastPrinted>2026-06-26T15:31:00Z</cp:lastPrinted>
  <dcterms:created xsi:type="dcterms:W3CDTF">2026-07-01T10:38:00Z</dcterms:created>
  <dcterms:modified xsi:type="dcterms:W3CDTF">2026-07-01T10:38:00Z</dcterms:modified>
</cp:coreProperties>
</file>