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3E683" w14:textId="77777777" w:rsidR="006F67AD" w:rsidRDefault="006F67AD" w:rsidP="48B92FC6">
      <w:pPr>
        <w:ind w:left="-720" w:hanging="90"/>
        <w:jc w:val="center"/>
        <w:rPr>
          <w:b/>
          <w:bCs/>
        </w:rPr>
      </w:pPr>
    </w:p>
    <w:p w14:paraId="078E3C6B" w14:textId="1E656FEF" w:rsidR="002672DD" w:rsidRDefault="00E266E0" w:rsidP="48B92FC6">
      <w:pPr>
        <w:ind w:left="-720" w:hanging="90"/>
        <w:jc w:val="center"/>
        <w:rPr>
          <w:b/>
          <w:bCs/>
        </w:rPr>
      </w:pPr>
      <w:r>
        <w:rPr>
          <w:b/>
          <w:bCs/>
        </w:rPr>
        <w:t xml:space="preserve">Donkey </w:t>
      </w:r>
      <w:r w:rsidR="48B92FC6" w:rsidRPr="48B92FC6">
        <w:rPr>
          <w:b/>
          <w:bCs/>
        </w:rPr>
        <w:t>Entry Form 202</w:t>
      </w:r>
      <w:r>
        <w:rPr>
          <w:b/>
          <w:bCs/>
        </w:rPr>
        <w:t>5</w:t>
      </w:r>
    </w:p>
    <w:p w14:paraId="70F5A8E6" w14:textId="6A7A678B" w:rsidR="002672DD" w:rsidRDefault="48B92FC6" w:rsidP="48B92FC6">
      <w:pPr>
        <w:rPr>
          <w:b/>
          <w:bCs/>
        </w:rPr>
      </w:pPr>
      <w:r w:rsidRPr="48B92FC6">
        <w:rPr>
          <w:b/>
          <w:bCs/>
        </w:rPr>
        <w:t xml:space="preserve">ALL </w:t>
      </w:r>
      <w:r w:rsidR="00017D75" w:rsidRPr="001529D0">
        <w:rPr>
          <w:b/>
          <w:bCs/>
        </w:rPr>
        <w:t xml:space="preserve">EQUIDS </w:t>
      </w:r>
      <w:r w:rsidRPr="48B92FC6">
        <w:rPr>
          <w:b/>
          <w:bCs/>
        </w:rPr>
        <w:t>MUST HAVE A CURRENT PASSPORT AND UP TO DATE VACCINATION CERTIFICATES WHICH MUST BE AVAILABLE FOR INSPECTION AT ANY TIME DURING THE SHOW.  NB. DO NOT send these with entry forms.</w:t>
      </w:r>
    </w:p>
    <w:tbl>
      <w:tblPr>
        <w:tblStyle w:val="PlainTable1"/>
        <w:tblW w:w="14312" w:type="dxa"/>
        <w:tblLayout w:type="fixed"/>
        <w:tblLook w:val="06A0" w:firstRow="1" w:lastRow="0" w:firstColumn="1" w:lastColumn="0" w:noHBand="1" w:noVBand="1"/>
      </w:tblPr>
      <w:tblGrid>
        <w:gridCol w:w="846"/>
        <w:gridCol w:w="4394"/>
        <w:gridCol w:w="4820"/>
        <w:gridCol w:w="992"/>
        <w:gridCol w:w="1843"/>
        <w:gridCol w:w="1417"/>
      </w:tblGrid>
      <w:tr w:rsidR="00017D75" w14:paraId="655EBA7F" w14:textId="77777777" w:rsidTr="006F67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3B8AD5C6" w14:textId="509AF6EF" w:rsidR="00017D75" w:rsidRDefault="00017D75" w:rsidP="48B92FC6">
            <w:r>
              <w:t>Class</w:t>
            </w:r>
          </w:p>
        </w:tc>
        <w:tc>
          <w:tcPr>
            <w:tcW w:w="4394" w:type="dxa"/>
          </w:tcPr>
          <w:p w14:paraId="0FEE4FCF" w14:textId="257E26F6" w:rsidR="00017D75" w:rsidRPr="006F67AD" w:rsidRDefault="00017D75" w:rsidP="48B92F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67AD">
              <w:t>Owner &amp; Handler/rider</w:t>
            </w:r>
            <w:r w:rsidRPr="006F67AD">
              <w:tab/>
            </w:r>
          </w:p>
        </w:tc>
        <w:tc>
          <w:tcPr>
            <w:tcW w:w="4820" w:type="dxa"/>
          </w:tcPr>
          <w:p w14:paraId="2613DB73" w14:textId="2BB1F63B" w:rsidR="00017D75" w:rsidRDefault="00017D75" w:rsidP="48B92F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Donkey</w:t>
            </w:r>
          </w:p>
        </w:tc>
        <w:tc>
          <w:tcPr>
            <w:tcW w:w="992" w:type="dxa"/>
          </w:tcPr>
          <w:p w14:paraId="6C373731" w14:textId="654009F3" w:rsidR="00017D75" w:rsidRDefault="00017D75" w:rsidP="48B92F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Age</w:t>
            </w:r>
          </w:p>
          <w:p w14:paraId="323D6107" w14:textId="64CAAB48" w:rsidR="00017D75" w:rsidRDefault="00017D75" w:rsidP="48B92F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681CD0BF" w14:textId="0FE32798" w:rsidR="00017D75" w:rsidRDefault="00017D75" w:rsidP="48B92F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Passport No.</w:t>
            </w:r>
          </w:p>
        </w:tc>
        <w:tc>
          <w:tcPr>
            <w:tcW w:w="1417" w:type="dxa"/>
          </w:tcPr>
          <w:p w14:paraId="5EA16E67" w14:textId="6F47DE95" w:rsidR="00017D75" w:rsidRDefault="00017D75" w:rsidP="48B92FC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Entry Fee</w:t>
            </w:r>
          </w:p>
        </w:tc>
      </w:tr>
      <w:tr w:rsidR="00017D75" w14:paraId="35FEB321" w14:textId="77777777" w:rsidTr="006F6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ABCE26" w14:textId="08A1C385" w:rsidR="00017D75" w:rsidRDefault="00017D75" w:rsidP="48B92FC6"/>
        </w:tc>
        <w:tc>
          <w:tcPr>
            <w:tcW w:w="4394" w:type="dxa"/>
          </w:tcPr>
          <w:p w14:paraId="47F93204" w14:textId="656B0609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14668C" w14:textId="2624AE42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26A6A67C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734A819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9A29316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A068530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7D75" w14:paraId="572A5D54" w14:textId="77777777" w:rsidTr="006F6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54283F8F" w14:textId="08A1C385" w:rsidR="00017D75" w:rsidRDefault="00017D75" w:rsidP="48B92FC6"/>
        </w:tc>
        <w:tc>
          <w:tcPr>
            <w:tcW w:w="4394" w:type="dxa"/>
          </w:tcPr>
          <w:p w14:paraId="6A474F75" w14:textId="1B85D2D3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4088C34" w14:textId="1882AA86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693FD4D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F5FE6BC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269543D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6C6F170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7D75" w14:paraId="43DDBF42" w14:textId="77777777" w:rsidTr="006F6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E6393F" w14:textId="08A1C385" w:rsidR="00017D75" w:rsidRDefault="00017D75" w:rsidP="48B92FC6"/>
        </w:tc>
        <w:tc>
          <w:tcPr>
            <w:tcW w:w="4394" w:type="dxa"/>
          </w:tcPr>
          <w:p w14:paraId="4E659700" w14:textId="0AA591F9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39F379D" w14:textId="38F87C0A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372080FF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4C088271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10981C09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6D24294A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7D75" w14:paraId="356F8243" w14:textId="77777777" w:rsidTr="006F6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7207591" w14:textId="2BD771CF" w:rsidR="00017D75" w:rsidRDefault="00017D75" w:rsidP="48B92FC6"/>
          <w:p w14:paraId="788EEA0A" w14:textId="6B66B2F3" w:rsidR="00017D75" w:rsidRDefault="00017D75" w:rsidP="48B92FC6"/>
        </w:tc>
        <w:tc>
          <w:tcPr>
            <w:tcW w:w="4394" w:type="dxa"/>
          </w:tcPr>
          <w:p w14:paraId="5BD3AE9D" w14:textId="04BBDF34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49B72DD6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2C3FAA7D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88ECDC9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07189A9F" w14:textId="08A1C38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17D75" w14:paraId="04C41ABE" w14:textId="77777777" w:rsidTr="006F67A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10F80DBA" w14:textId="0CBD5677" w:rsidR="00017D75" w:rsidRDefault="00017D75" w:rsidP="48B92FC6"/>
          <w:p w14:paraId="57E71637" w14:textId="273916FD" w:rsidR="00017D75" w:rsidRDefault="00017D75" w:rsidP="48B92FC6"/>
        </w:tc>
        <w:tc>
          <w:tcPr>
            <w:tcW w:w="4394" w:type="dxa"/>
          </w:tcPr>
          <w:p w14:paraId="5C33FE31" w14:textId="7B7886A9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820" w:type="dxa"/>
          </w:tcPr>
          <w:p w14:paraId="110C2F7A" w14:textId="635C3549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2" w:type="dxa"/>
          </w:tcPr>
          <w:p w14:paraId="14FCD74B" w14:textId="54AA9B25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044E054A" w14:textId="1B7B7BBB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6C54B47" w14:textId="5FEC62CE" w:rsidR="00017D75" w:rsidRDefault="00017D75" w:rsidP="48B92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4E6FEB5" w14:textId="4FF56825" w:rsidR="002672DD" w:rsidRPr="005C2778" w:rsidRDefault="48B92FC6" w:rsidP="48B92FC6">
      <w:pPr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</w:t>
      </w:r>
      <w:r w:rsidR="005C2778">
        <w:t xml:space="preserve">           </w:t>
      </w:r>
      <w:r w:rsidRPr="48B92FC6">
        <w:rPr>
          <w:b/>
          <w:bCs/>
        </w:rPr>
        <w:t xml:space="preserve">Total Entry Fee ( + £2 </w:t>
      </w:r>
      <w:r w:rsidR="00017D75">
        <w:rPr>
          <w:b/>
          <w:bCs/>
        </w:rPr>
        <w:t>donation</w:t>
      </w:r>
      <w:r w:rsidRPr="48B92FC6">
        <w:rPr>
          <w:b/>
          <w:bCs/>
        </w:rPr>
        <w:t xml:space="preserve"> for 1st Aid cover) £ </w:t>
      </w:r>
      <w:r w:rsidR="005C2778">
        <w:br/>
      </w:r>
      <w:r w:rsidR="00607D06" w:rsidRPr="005C2778">
        <w:rPr>
          <w:b/>
          <w:bCs/>
        </w:rPr>
        <w:t xml:space="preserve">N.B. </w:t>
      </w:r>
      <w:r w:rsidR="00292937" w:rsidRPr="005C2778">
        <w:rPr>
          <w:b/>
          <w:bCs/>
        </w:rPr>
        <w:t>Please send s.a.e. for return of vehicle pass</w:t>
      </w:r>
      <w:r w:rsidR="00607D06" w:rsidRPr="005C2778">
        <w:rPr>
          <w:b/>
          <w:bCs/>
        </w:rPr>
        <w:t xml:space="preserve"> if you are unable to download and print one off at home.</w:t>
      </w:r>
    </w:p>
    <w:p w14:paraId="27D56C07" w14:textId="2CF01900" w:rsidR="002672DD" w:rsidRDefault="48B92FC6" w:rsidP="48B92FC6">
      <w:pPr>
        <w:rPr>
          <w:sz w:val="18"/>
          <w:szCs w:val="18"/>
        </w:rPr>
      </w:pPr>
      <w:r w:rsidRPr="48B92FC6">
        <w:rPr>
          <w:sz w:val="18"/>
          <w:szCs w:val="18"/>
        </w:rPr>
        <w:t xml:space="preserve">I/we hereby certify that each and all particulars are correct to the best of my knowledge and belief, and that the entry/entries is/are my property. I/we further agree to conform to the Terms &amp; Conditions of this Show available on the web site www.honleyshow.co.uk. Data Protection: By signing this form, I consent to HS processing my personal data as required for the management of the competition. Please refer to our Data Protection policy on the website. </w:t>
      </w:r>
      <w:proofErr w:type="spellStart"/>
      <w:r w:rsidRPr="48B92FC6">
        <w:rPr>
          <w:sz w:val="18"/>
          <w:szCs w:val="18"/>
        </w:rPr>
        <w:t>Honley</w:t>
      </w:r>
      <w:proofErr w:type="spellEnd"/>
      <w:r w:rsidRPr="48B92FC6">
        <w:rPr>
          <w:sz w:val="18"/>
          <w:szCs w:val="18"/>
        </w:rPr>
        <w:t xml:space="preserve"> Show does not share personal data with third parties </w:t>
      </w:r>
    </w:p>
    <w:p w14:paraId="5795E91C" w14:textId="2FCE3848" w:rsidR="002672DD" w:rsidRDefault="48B92FC6" w:rsidP="48B92FC6">
      <w:r>
        <w:t xml:space="preserve">Signature: …………………………………………………… Date: ……………………… </w:t>
      </w:r>
      <w:r w:rsidR="002B0D77">
        <w:t xml:space="preserve">           DBS Membership No. (if applicable</w:t>
      </w:r>
      <w:r w:rsidR="001B7829">
        <w:t>)………………………………………………………………………</w:t>
      </w:r>
    </w:p>
    <w:p w14:paraId="2062DCAB" w14:textId="0A2FDC06" w:rsidR="002672DD" w:rsidRDefault="48B92FC6" w:rsidP="48B92FC6">
      <w:r>
        <w:t xml:space="preserve">Name (Mr/Mrs/Miss):(In block capitals) …………………………………………………………………………………...... </w:t>
      </w:r>
    </w:p>
    <w:p w14:paraId="00E4266A" w14:textId="23369A59" w:rsidR="002672DD" w:rsidRDefault="48B92FC6" w:rsidP="48B92FC6">
      <w:r>
        <w:t>Address:…………………………………………………………………………………………………………………………………………......................................................................Post Code............................</w:t>
      </w:r>
    </w:p>
    <w:p w14:paraId="0FAF96BE" w14:textId="16CE810F" w:rsidR="002672DD" w:rsidRDefault="48B92FC6" w:rsidP="48B92FC6">
      <w:r>
        <w:t xml:space="preserve">Telephone No:………………………………………                 Email:………………………………………………………………… </w:t>
      </w:r>
    </w:p>
    <w:p w14:paraId="24FAED2E" w14:textId="3B796AFE" w:rsidR="002672DD" w:rsidRPr="001529D0" w:rsidRDefault="48B92FC6" w:rsidP="48B92FC6">
      <w:r>
        <w:t>.Cheques/ Postal Orders to be made payable to the “</w:t>
      </w:r>
      <w:proofErr w:type="spellStart"/>
      <w:r>
        <w:t>Honley</w:t>
      </w:r>
      <w:proofErr w:type="spellEnd"/>
      <w:r>
        <w:t xml:space="preserve"> Show Society Ltd”. Entries will not be accepted without the correct entry fee. </w:t>
      </w:r>
      <w:r w:rsidR="001529D0">
        <w:br/>
      </w:r>
      <w:r>
        <w:t>Before the day entries close on 2</w:t>
      </w:r>
      <w:r w:rsidR="009A706C">
        <w:t>1st</w:t>
      </w:r>
      <w:r>
        <w:t xml:space="preserve"> June 202</w:t>
      </w:r>
      <w:r w:rsidR="009A706C">
        <w:t>5</w:t>
      </w:r>
      <w:r w:rsidR="005C2778">
        <w:br/>
      </w:r>
      <w:r>
        <w:t xml:space="preserve">Entries to: </w:t>
      </w:r>
      <w:r w:rsidR="00A71CFE">
        <w:rPr>
          <w:b/>
          <w:bCs/>
        </w:rPr>
        <w:t xml:space="preserve">Mrs A Roberts, Beech House, Outlane, </w:t>
      </w:r>
      <w:proofErr w:type="spellStart"/>
      <w:r w:rsidR="00CF388D">
        <w:rPr>
          <w:b/>
          <w:bCs/>
        </w:rPr>
        <w:t>N</w:t>
      </w:r>
      <w:r w:rsidR="00A71CFE">
        <w:rPr>
          <w:b/>
          <w:bCs/>
        </w:rPr>
        <w:t>ethert</w:t>
      </w:r>
      <w:r w:rsidR="00CF388D">
        <w:rPr>
          <w:b/>
          <w:bCs/>
        </w:rPr>
        <w:t>hong</w:t>
      </w:r>
      <w:proofErr w:type="spellEnd"/>
      <w:r w:rsidR="00CF388D">
        <w:rPr>
          <w:b/>
          <w:bCs/>
        </w:rPr>
        <w:t xml:space="preserve">, Holmfirth, </w:t>
      </w:r>
      <w:r w:rsidR="00BC7015" w:rsidRPr="00BC7015">
        <w:rPr>
          <w:b/>
          <w:bCs/>
        </w:rPr>
        <w:t>HD9 3EQ</w:t>
      </w:r>
      <w:r w:rsidR="00BC7015" w:rsidRPr="00BC7015">
        <w:rPr>
          <w:b/>
          <w:bCs/>
        </w:rPr>
        <w:br/>
      </w:r>
    </w:p>
    <w:p w14:paraId="41CBCF8F" w14:textId="3FE5F4CE" w:rsidR="002672DD" w:rsidRDefault="48B92FC6" w:rsidP="48B92FC6">
      <w:r>
        <w:t xml:space="preserve"> </w:t>
      </w:r>
    </w:p>
    <w:p w14:paraId="5E5787A5" w14:textId="4CE81FD8" w:rsidR="002672DD" w:rsidRDefault="002672DD" w:rsidP="48B92FC6"/>
    <w:sectPr w:rsidR="002672DD" w:rsidSect="006F67AD">
      <w:pgSz w:w="16838" w:h="11906" w:orient="landscape"/>
      <w:pgMar w:top="450" w:right="728" w:bottom="851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0F10FB5"/>
    <w:rsid w:val="00017D75"/>
    <w:rsid w:val="001529D0"/>
    <w:rsid w:val="001B7829"/>
    <w:rsid w:val="002534A5"/>
    <w:rsid w:val="002672DD"/>
    <w:rsid w:val="00292937"/>
    <w:rsid w:val="002B0D77"/>
    <w:rsid w:val="00591601"/>
    <w:rsid w:val="005C2778"/>
    <w:rsid w:val="00607D06"/>
    <w:rsid w:val="006F67AD"/>
    <w:rsid w:val="009A706C"/>
    <w:rsid w:val="00A71CFE"/>
    <w:rsid w:val="00BA42A9"/>
    <w:rsid w:val="00BC7015"/>
    <w:rsid w:val="00CF388D"/>
    <w:rsid w:val="00E266E0"/>
    <w:rsid w:val="00E56B23"/>
    <w:rsid w:val="48B92FC6"/>
    <w:rsid w:val="50F1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10FB5"/>
  <w15:chartTrackingRefBased/>
  <w15:docId w15:val="{FAC71DA5-E852-4C5F-B45E-BBD63CF5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townend</dc:creator>
  <cp:keywords/>
  <dc:description/>
  <cp:lastModifiedBy>sue townend</cp:lastModifiedBy>
  <cp:revision>18</cp:revision>
  <dcterms:created xsi:type="dcterms:W3CDTF">2023-05-04T10:24:00Z</dcterms:created>
  <dcterms:modified xsi:type="dcterms:W3CDTF">2025-04-12T11:29:00Z</dcterms:modified>
</cp:coreProperties>
</file>