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9666A" w14:textId="6CE075A4" w:rsidR="003461E5" w:rsidRDefault="00E603A6">
      <w:r>
        <w:rPr>
          <w:noProof/>
        </w:rPr>
        <w:drawing>
          <wp:anchor distT="0" distB="0" distL="114300" distR="114300" simplePos="0" relativeHeight="251657728" behindDoc="0" locked="0" layoutInCell="1" allowOverlap="1" wp14:anchorId="30530440" wp14:editId="1161B81A">
            <wp:simplePos x="0" y="0"/>
            <wp:positionH relativeFrom="column">
              <wp:posOffset>5817235</wp:posOffset>
            </wp:positionH>
            <wp:positionV relativeFrom="paragraph">
              <wp:posOffset>-661035</wp:posOffset>
            </wp:positionV>
            <wp:extent cx="2527300" cy="115125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AB2D3" w14:textId="77777777" w:rsidR="003461E5" w:rsidRDefault="003461E5"/>
    <w:p w14:paraId="34BAF29D" w14:textId="77777777" w:rsidR="003461E5" w:rsidRDefault="003461E5"/>
    <w:p w14:paraId="02FA4017" w14:textId="77777777" w:rsidR="00A00B21" w:rsidRDefault="00A00B21">
      <w:r>
        <w:t>General Risk Assessment Form</w:t>
      </w:r>
    </w:p>
    <w:p w14:paraId="557957AB" w14:textId="77777777" w:rsidR="00A00B21" w:rsidRDefault="00A00B21"/>
    <w:p w14:paraId="2B25267F" w14:textId="77777777" w:rsidR="00A00B21" w:rsidRDefault="00A00B21">
      <w:r>
        <w:t>RA no ___________________Assessment date ________________By__________________</w:t>
      </w:r>
    </w:p>
    <w:p w14:paraId="4B42ABC8" w14:textId="77777777" w:rsidR="00A00B21" w:rsidRDefault="00A00B21">
      <w:r>
        <w:t xml:space="preserve">  </w:t>
      </w:r>
    </w:p>
    <w:p w14:paraId="57C4E2BC" w14:textId="77777777" w:rsidR="00A00B21" w:rsidRDefault="00A00B21">
      <w:r>
        <w:t>Activity details________________________________________________</w:t>
      </w:r>
      <w:r w:rsidR="003461E5">
        <w:t>_______________________________     Location: COUNTRYSIDE MARQUEE</w:t>
      </w:r>
    </w:p>
    <w:p w14:paraId="373B2049" w14:textId="77777777" w:rsidR="00A00B21" w:rsidRDefault="00A00B21"/>
    <w:p w14:paraId="72527020" w14:textId="77777777" w:rsidR="00A00B21" w:rsidRDefault="00A00B21">
      <w:pPr>
        <w:rPr>
          <w:sz w:val="16"/>
        </w:rPr>
      </w:pPr>
      <w:r>
        <w:rPr>
          <w:sz w:val="16"/>
        </w:rPr>
        <w:t xml:space="preserve">Remember to include fire risks/ injury risks/children/adults/environment in which activity takes place/who is in charge/supervision/fencing off or shielding/emergency procedures </w:t>
      </w:r>
    </w:p>
    <w:p w14:paraId="5FA47322" w14:textId="77777777" w:rsidR="00A00B21" w:rsidRDefault="00A00B21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559"/>
        <w:gridCol w:w="1417"/>
        <w:gridCol w:w="3119"/>
        <w:gridCol w:w="3402"/>
        <w:gridCol w:w="1134"/>
      </w:tblGrid>
      <w:tr w:rsidR="00A00B21" w14:paraId="4DEB7713" w14:textId="77777777">
        <w:tc>
          <w:tcPr>
            <w:tcW w:w="3369" w:type="dxa"/>
          </w:tcPr>
          <w:p w14:paraId="42E1D4C4" w14:textId="77777777" w:rsidR="00A00B21" w:rsidRDefault="00A00B21">
            <w:pPr>
              <w:rPr>
                <w:b/>
              </w:rPr>
            </w:pPr>
            <w:r>
              <w:rPr>
                <w:b/>
              </w:rPr>
              <w:t>Hazard</w:t>
            </w:r>
          </w:p>
        </w:tc>
        <w:tc>
          <w:tcPr>
            <w:tcW w:w="1559" w:type="dxa"/>
          </w:tcPr>
          <w:p w14:paraId="6CAC2EE1" w14:textId="77777777" w:rsidR="00A00B21" w:rsidRDefault="00A00B21">
            <w:pPr>
              <w:rPr>
                <w:b/>
              </w:rPr>
            </w:pPr>
            <w:r>
              <w:rPr>
                <w:b/>
              </w:rPr>
              <w:t>Severity</w:t>
            </w:r>
          </w:p>
        </w:tc>
        <w:tc>
          <w:tcPr>
            <w:tcW w:w="1417" w:type="dxa"/>
          </w:tcPr>
          <w:p w14:paraId="248F591D" w14:textId="77777777" w:rsidR="00A00B21" w:rsidRDefault="00A00B21">
            <w:pPr>
              <w:pStyle w:val="Heading1"/>
            </w:pPr>
            <w:r>
              <w:t>Likelihood</w:t>
            </w:r>
          </w:p>
        </w:tc>
        <w:tc>
          <w:tcPr>
            <w:tcW w:w="3119" w:type="dxa"/>
          </w:tcPr>
          <w:p w14:paraId="2A5A6C40" w14:textId="77777777" w:rsidR="00A00B21" w:rsidRDefault="00A00B21">
            <w:pPr>
              <w:rPr>
                <w:b/>
              </w:rPr>
            </w:pPr>
            <w:r>
              <w:rPr>
                <w:b/>
              </w:rPr>
              <w:t>Existing controls</w:t>
            </w:r>
          </w:p>
        </w:tc>
        <w:tc>
          <w:tcPr>
            <w:tcW w:w="3402" w:type="dxa"/>
          </w:tcPr>
          <w:p w14:paraId="69F7AE5C" w14:textId="77777777" w:rsidR="00A00B21" w:rsidRDefault="00A00B21">
            <w:pPr>
              <w:rPr>
                <w:b/>
              </w:rPr>
            </w:pPr>
            <w:r>
              <w:rPr>
                <w:b/>
              </w:rPr>
              <w:t>New controls needed</w:t>
            </w:r>
          </w:p>
        </w:tc>
        <w:tc>
          <w:tcPr>
            <w:tcW w:w="1134" w:type="dxa"/>
          </w:tcPr>
          <w:p w14:paraId="5DE8FAD4" w14:textId="77777777" w:rsidR="00A00B21" w:rsidRDefault="00A00B21">
            <w:pPr>
              <w:rPr>
                <w:b/>
              </w:rPr>
            </w:pPr>
            <w:r>
              <w:rPr>
                <w:b/>
              </w:rPr>
              <w:t>Actioned date/by</w:t>
            </w:r>
          </w:p>
        </w:tc>
      </w:tr>
      <w:tr w:rsidR="00A00B21" w14:paraId="3D970760" w14:textId="77777777">
        <w:tc>
          <w:tcPr>
            <w:tcW w:w="3369" w:type="dxa"/>
          </w:tcPr>
          <w:p w14:paraId="5D43E87F" w14:textId="77777777" w:rsidR="00A00B21" w:rsidRDefault="00A00B21"/>
          <w:p w14:paraId="113B2CC0" w14:textId="77777777" w:rsidR="00A00B21" w:rsidRDefault="00A00B21"/>
        </w:tc>
        <w:tc>
          <w:tcPr>
            <w:tcW w:w="1559" w:type="dxa"/>
          </w:tcPr>
          <w:p w14:paraId="263088B6" w14:textId="77777777" w:rsidR="00A00B21" w:rsidRDefault="00A00B21"/>
        </w:tc>
        <w:tc>
          <w:tcPr>
            <w:tcW w:w="1417" w:type="dxa"/>
          </w:tcPr>
          <w:p w14:paraId="2EF9621E" w14:textId="77777777" w:rsidR="00A00B21" w:rsidRDefault="00A00B21"/>
        </w:tc>
        <w:tc>
          <w:tcPr>
            <w:tcW w:w="3119" w:type="dxa"/>
          </w:tcPr>
          <w:p w14:paraId="3035F4FD" w14:textId="77777777" w:rsidR="00A00B21" w:rsidRDefault="00A00B21"/>
        </w:tc>
        <w:tc>
          <w:tcPr>
            <w:tcW w:w="3402" w:type="dxa"/>
          </w:tcPr>
          <w:p w14:paraId="21044A74" w14:textId="77777777" w:rsidR="00A00B21" w:rsidRDefault="00A00B21"/>
        </w:tc>
        <w:tc>
          <w:tcPr>
            <w:tcW w:w="1134" w:type="dxa"/>
          </w:tcPr>
          <w:p w14:paraId="3CA914FD" w14:textId="77777777" w:rsidR="00A00B21" w:rsidRDefault="00A00B21"/>
        </w:tc>
      </w:tr>
      <w:tr w:rsidR="00A00B21" w14:paraId="10802730" w14:textId="77777777">
        <w:tc>
          <w:tcPr>
            <w:tcW w:w="3369" w:type="dxa"/>
          </w:tcPr>
          <w:p w14:paraId="6602C311" w14:textId="77777777" w:rsidR="00A00B21" w:rsidRDefault="00A00B21"/>
          <w:p w14:paraId="1302512C" w14:textId="77777777" w:rsidR="00A00B21" w:rsidRDefault="00A00B21"/>
        </w:tc>
        <w:tc>
          <w:tcPr>
            <w:tcW w:w="1559" w:type="dxa"/>
          </w:tcPr>
          <w:p w14:paraId="5AF0D156" w14:textId="77777777" w:rsidR="00A00B21" w:rsidRDefault="00A00B21"/>
        </w:tc>
        <w:tc>
          <w:tcPr>
            <w:tcW w:w="1417" w:type="dxa"/>
          </w:tcPr>
          <w:p w14:paraId="639BAD9A" w14:textId="77777777" w:rsidR="00A00B21" w:rsidRDefault="00A00B21"/>
        </w:tc>
        <w:tc>
          <w:tcPr>
            <w:tcW w:w="3119" w:type="dxa"/>
          </w:tcPr>
          <w:p w14:paraId="665FD338" w14:textId="77777777" w:rsidR="00A00B21" w:rsidRDefault="00A00B21"/>
        </w:tc>
        <w:tc>
          <w:tcPr>
            <w:tcW w:w="3402" w:type="dxa"/>
          </w:tcPr>
          <w:p w14:paraId="0537093A" w14:textId="77777777" w:rsidR="00A00B21" w:rsidRDefault="00A00B21"/>
        </w:tc>
        <w:tc>
          <w:tcPr>
            <w:tcW w:w="1134" w:type="dxa"/>
          </w:tcPr>
          <w:p w14:paraId="2B69AF8B" w14:textId="77777777" w:rsidR="00A00B21" w:rsidRDefault="00A00B21"/>
        </w:tc>
      </w:tr>
      <w:tr w:rsidR="00A00B21" w14:paraId="70152411" w14:textId="77777777">
        <w:tc>
          <w:tcPr>
            <w:tcW w:w="3369" w:type="dxa"/>
          </w:tcPr>
          <w:p w14:paraId="1F6C1F0D" w14:textId="77777777" w:rsidR="00A00B21" w:rsidRDefault="00A00B21"/>
          <w:p w14:paraId="11EFFB8F" w14:textId="77777777" w:rsidR="00A00B21" w:rsidRDefault="00A00B21"/>
        </w:tc>
        <w:tc>
          <w:tcPr>
            <w:tcW w:w="1559" w:type="dxa"/>
          </w:tcPr>
          <w:p w14:paraId="3E925B84" w14:textId="77777777" w:rsidR="00A00B21" w:rsidRDefault="00A00B21"/>
        </w:tc>
        <w:tc>
          <w:tcPr>
            <w:tcW w:w="1417" w:type="dxa"/>
          </w:tcPr>
          <w:p w14:paraId="0FCDA422" w14:textId="77777777" w:rsidR="00A00B21" w:rsidRDefault="00A00B21"/>
        </w:tc>
        <w:tc>
          <w:tcPr>
            <w:tcW w:w="3119" w:type="dxa"/>
          </w:tcPr>
          <w:p w14:paraId="5F1E6346" w14:textId="77777777" w:rsidR="00A00B21" w:rsidRDefault="00A00B21"/>
        </w:tc>
        <w:tc>
          <w:tcPr>
            <w:tcW w:w="3402" w:type="dxa"/>
          </w:tcPr>
          <w:p w14:paraId="2BD353BD" w14:textId="77777777" w:rsidR="00A00B21" w:rsidRDefault="00A00B21"/>
        </w:tc>
        <w:tc>
          <w:tcPr>
            <w:tcW w:w="1134" w:type="dxa"/>
          </w:tcPr>
          <w:p w14:paraId="6540554C" w14:textId="77777777" w:rsidR="00A00B21" w:rsidRDefault="00A00B21"/>
        </w:tc>
      </w:tr>
      <w:tr w:rsidR="00A00B21" w14:paraId="26B148A6" w14:textId="77777777">
        <w:tc>
          <w:tcPr>
            <w:tcW w:w="3369" w:type="dxa"/>
          </w:tcPr>
          <w:p w14:paraId="761589BF" w14:textId="77777777" w:rsidR="00A00B21" w:rsidRDefault="00A00B21"/>
          <w:p w14:paraId="3352620B" w14:textId="77777777" w:rsidR="00A00B21" w:rsidRDefault="00A00B21"/>
        </w:tc>
        <w:tc>
          <w:tcPr>
            <w:tcW w:w="1559" w:type="dxa"/>
          </w:tcPr>
          <w:p w14:paraId="7A880AFF" w14:textId="77777777" w:rsidR="00A00B21" w:rsidRDefault="00A00B21"/>
        </w:tc>
        <w:tc>
          <w:tcPr>
            <w:tcW w:w="1417" w:type="dxa"/>
          </w:tcPr>
          <w:p w14:paraId="501AD205" w14:textId="77777777" w:rsidR="00A00B21" w:rsidRDefault="00A00B21"/>
        </w:tc>
        <w:tc>
          <w:tcPr>
            <w:tcW w:w="3119" w:type="dxa"/>
          </w:tcPr>
          <w:p w14:paraId="2FF7ED8C" w14:textId="77777777" w:rsidR="00A00B21" w:rsidRDefault="00A00B21"/>
        </w:tc>
        <w:tc>
          <w:tcPr>
            <w:tcW w:w="3402" w:type="dxa"/>
          </w:tcPr>
          <w:p w14:paraId="5560E4A2" w14:textId="77777777" w:rsidR="00A00B21" w:rsidRDefault="00A00B21"/>
        </w:tc>
        <w:tc>
          <w:tcPr>
            <w:tcW w:w="1134" w:type="dxa"/>
          </w:tcPr>
          <w:p w14:paraId="012FED5A" w14:textId="77777777" w:rsidR="00A00B21" w:rsidRDefault="00A00B21"/>
        </w:tc>
      </w:tr>
      <w:tr w:rsidR="00A00B21" w14:paraId="642CF9BF" w14:textId="77777777">
        <w:tc>
          <w:tcPr>
            <w:tcW w:w="3369" w:type="dxa"/>
          </w:tcPr>
          <w:p w14:paraId="7A3CCF8F" w14:textId="77777777" w:rsidR="00A00B21" w:rsidRDefault="00A00B21"/>
          <w:p w14:paraId="09F3A2B1" w14:textId="77777777" w:rsidR="00A00B21" w:rsidRDefault="00A00B21"/>
        </w:tc>
        <w:tc>
          <w:tcPr>
            <w:tcW w:w="1559" w:type="dxa"/>
          </w:tcPr>
          <w:p w14:paraId="62B51439" w14:textId="77777777" w:rsidR="00A00B21" w:rsidRDefault="00A00B21"/>
        </w:tc>
        <w:tc>
          <w:tcPr>
            <w:tcW w:w="1417" w:type="dxa"/>
          </w:tcPr>
          <w:p w14:paraId="57D5CA30" w14:textId="77777777" w:rsidR="00A00B21" w:rsidRDefault="00A00B21"/>
        </w:tc>
        <w:tc>
          <w:tcPr>
            <w:tcW w:w="3119" w:type="dxa"/>
          </w:tcPr>
          <w:p w14:paraId="3FBA7A77" w14:textId="77777777" w:rsidR="00A00B21" w:rsidRDefault="00A00B21"/>
        </w:tc>
        <w:tc>
          <w:tcPr>
            <w:tcW w:w="3402" w:type="dxa"/>
          </w:tcPr>
          <w:p w14:paraId="6FF8F7B3" w14:textId="77777777" w:rsidR="00A00B21" w:rsidRDefault="00A00B21"/>
        </w:tc>
        <w:tc>
          <w:tcPr>
            <w:tcW w:w="1134" w:type="dxa"/>
          </w:tcPr>
          <w:p w14:paraId="3D439161" w14:textId="77777777" w:rsidR="00A00B21" w:rsidRDefault="00A00B21"/>
        </w:tc>
      </w:tr>
      <w:tr w:rsidR="00A00B21" w14:paraId="1AC6211F" w14:textId="77777777">
        <w:tc>
          <w:tcPr>
            <w:tcW w:w="3369" w:type="dxa"/>
          </w:tcPr>
          <w:p w14:paraId="2C76077A" w14:textId="77777777" w:rsidR="00A00B21" w:rsidRDefault="00A00B21"/>
          <w:p w14:paraId="4709AD29" w14:textId="77777777" w:rsidR="00A00B21" w:rsidRDefault="00A00B21"/>
        </w:tc>
        <w:tc>
          <w:tcPr>
            <w:tcW w:w="1559" w:type="dxa"/>
          </w:tcPr>
          <w:p w14:paraId="5944CF91" w14:textId="77777777" w:rsidR="00A00B21" w:rsidRDefault="00A00B21"/>
        </w:tc>
        <w:tc>
          <w:tcPr>
            <w:tcW w:w="1417" w:type="dxa"/>
          </w:tcPr>
          <w:p w14:paraId="3FDBC711" w14:textId="77777777" w:rsidR="00A00B21" w:rsidRDefault="00A00B21"/>
        </w:tc>
        <w:tc>
          <w:tcPr>
            <w:tcW w:w="3119" w:type="dxa"/>
          </w:tcPr>
          <w:p w14:paraId="6D70A566" w14:textId="77777777" w:rsidR="00A00B21" w:rsidRDefault="00A00B21"/>
        </w:tc>
        <w:tc>
          <w:tcPr>
            <w:tcW w:w="3402" w:type="dxa"/>
          </w:tcPr>
          <w:p w14:paraId="15862C2C" w14:textId="77777777" w:rsidR="00A00B21" w:rsidRDefault="00A00B21"/>
        </w:tc>
        <w:tc>
          <w:tcPr>
            <w:tcW w:w="1134" w:type="dxa"/>
          </w:tcPr>
          <w:p w14:paraId="57596009" w14:textId="77777777" w:rsidR="00A00B21" w:rsidRDefault="00A00B21"/>
        </w:tc>
      </w:tr>
      <w:tr w:rsidR="00A00B21" w14:paraId="3FF51C99" w14:textId="77777777">
        <w:tc>
          <w:tcPr>
            <w:tcW w:w="3369" w:type="dxa"/>
          </w:tcPr>
          <w:p w14:paraId="3DF172A9" w14:textId="77777777" w:rsidR="00A00B21" w:rsidRDefault="00A00B21"/>
          <w:p w14:paraId="72C89369" w14:textId="77777777" w:rsidR="00A00B21" w:rsidRDefault="00A00B21"/>
        </w:tc>
        <w:tc>
          <w:tcPr>
            <w:tcW w:w="1559" w:type="dxa"/>
          </w:tcPr>
          <w:p w14:paraId="13CC1111" w14:textId="77777777" w:rsidR="00A00B21" w:rsidRDefault="00A00B21"/>
        </w:tc>
        <w:tc>
          <w:tcPr>
            <w:tcW w:w="1417" w:type="dxa"/>
          </w:tcPr>
          <w:p w14:paraId="16B77EA3" w14:textId="77777777" w:rsidR="00A00B21" w:rsidRDefault="00A00B21"/>
        </w:tc>
        <w:tc>
          <w:tcPr>
            <w:tcW w:w="3119" w:type="dxa"/>
          </w:tcPr>
          <w:p w14:paraId="1881F54E" w14:textId="77777777" w:rsidR="00A00B21" w:rsidRDefault="00A00B21"/>
        </w:tc>
        <w:tc>
          <w:tcPr>
            <w:tcW w:w="3402" w:type="dxa"/>
          </w:tcPr>
          <w:p w14:paraId="4CAC6CC1" w14:textId="77777777" w:rsidR="00A00B21" w:rsidRDefault="00A00B21"/>
        </w:tc>
        <w:tc>
          <w:tcPr>
            <w:tcW w:w="1134" w:type="dxa"/>
          </w:tcPr>
          <w:p w14:paraId="0DD50387" w14:textId="77777777" w:rsidR="00A00B21" w:rsidRDefault="00A00B21"/>
        </w:tc>
      </w:tr>
      <w:tr w:rsidR="00A00B21" w14:paraId="39CCEECD" w14:textId="77777777">
        <w:tc>
          <w:tcPr>
            <w:tcW w:w="3369" w:type="dxa"/>
          </w:tcPr>
          <w:p w14:paraId="3956E928" w14:textId="77777777" w:rsidR="00A00B21" w:rsidRDefault="00A00B21"/>
          <w:p w14:paraId="563B799F" w14:textId="77777777" w:rsidR="00A00B21" w:rsidRDefault="00A00B21"/>
        </w:tc>
        <w:tc>
          <w:tcPr>
            <w:tcW w:w="1559" w:type="dxa"/>
          </w:tcPr>
          <w:p w14:paraId="42B5BDA6" w14:textId="77777777" w:rsidR="00A00B21" w:rsidRDefault="00A00B21"/>
        </w:tc>
        <w:tc>
          <w:tcPr>
            <w:tcW w:w="1417" w:type="dxa"/>
          </w:tcPr>
          <w:p w14:paraId="513970EE" w14:textId="77777777" w:rsidR="00A00B21" w:rsidRDefault="00A00B21"/>
        </w:tc>
        <w:tc>
          <w:tcPr>
            <w:tcW w:w="3119" w:type="dxa"/>
          </w:tcPr>
          <w:p w14:paraId="23AE3C52" w14:textId="77777777" w:rsidR="00A00B21" w:rsidRDefault="00A00B21"/>
        </w:tc>
        <w:tc>
          <w:tcPr>
            <w:tcW w:w="3402" w:type="dxa"/>
          </w:tcPr>
          <w:p w14:paraId="6E4CD1CE" w14:textId="77777777" w:rsidR="00A00B21" w:rsidRDefault="00A00B21"/>
        </w:tc>
        <w:tc>
          <w:tcPr>
            <w:tcW w:w="1134" w:type="dxa"/>
          </w:tcPr>
          <w:p w14:paraId="1419B8A3" w14:textId="77777777" w:rsidR="00A00B21" w:rsidRDefault="00A00B21"/>
        </w:tc>
      </w:tr>
      <w:tr w:rsidR="00A00B21" w14:paraId="0E6B066E" w14:textId="77777777">
        <w:tc>
          <w:tcPr>
            <w:tcW w:w="3369" w:type="dxa"/>
          </w:tcPr>
          <w:p w14:paraId="05F2010C" w14:textId="77777777" w:rsidR="00A00B21" w:rsidRDefault="00A00B21"/>
          <w:p w14:paraId="301EE348" w14:textId="77777777" w:rsidR="00A00B21" w:rsidRDefault="00A00B21"/>
        </w:tc>
        <w:tc>
          <w:tcPr>
            <w:tcW w:w="1559" w:type="dxa"/>
          </w:tcPr>
          <w:p w14:paraId="2C02044B" w14:textId="77777777" w:rsidR="00A00B21" w:rsidRDefault="00A00B21"/>
        </w:tc>
        <w:tc>
          <w:tcPr>
            <w:tcW w:w="1417" w:type="dxa"/>
          </w:tcPr>
          <w:p w14:paraId="646B817E" w14:textId="77777777" w:rsidR="00A00B21" w:rsidRDefault="00A00B21"/>
        </w:tc>
        <w:tc>
          <w:tcPr>
            <w:tcW w:w="3119" w:type="dxa"/>
          </w:tcPr>
          <w:p w14:paraId="0B53AD39" w14:textId="77777777" w:rsidR="00A00B21" w:rsidRDefault="00A00B21"/>
        </w:tc>
        <w:tc>
          <w:tcPr>
            <w:tcW w:w="3402" w:type="dxa"/>
          </w:tcPr>
          <w:p w14:paraId="24290D25" w14:textId="77777777" w:rsidR="00A00B21" w:rsidRDefault="00A00B21"/>
        </w:tc>
        <w:tc>
          <w:tcPr>
            <w:tcW w:w="1134" w:type="dxa"/>
          </w:tcPr>
          <w:p w14:paraId="55EA0913" w14:textId="77777777" w:rsidR="00A00B21" w:rsidRDefault="00A00B21"/>
        </w:tc>
      </w:tr>
      <w:tr w:rsidR="00A00B21" w14:paraId="0A86D34B" w14:textId="77777777">
        <w:tc>
          <w:tcPr>
            <w:tcW w:w="3369" w:type="dxa"/>
          </w:tcPr>
          <w:p w14:paraId="3AE26C59" w14:textId="77777777" w:rsidR="00A00B21" w:rsidRDefault="00A00B21"/>
          <w:p w14:paraId="1B6369A0" w14:textId="77777777" w:rsidR="00A00B21" w:rsidRDefault="00A00B21"/>
        </w:tc>
        <w:tc>
          <w:tcPr>
            <w:tcW w:w="1559" w:type="dxa"/>
          </w:tcPr>
          <w:p w14:paraId="4FD7EA0D" w14:textId="77777777" w:rsidR="00A00B21" w:rsidRDefault="00A00B21"/>
        </w:tc>
        <w:tc>
          <w:tcPr>
            <w:tcW w:w="1417" w:type="dxa"/>
          </w:tcPr>
          <w:p w14:paraId="293AE724" w14:textId="77777777" w:rsidR="00A00B21" w:rsidRDefault="00A00B21"/>
        </w:tc>
        <w:tc>
          <w:tcPr>
            <w:tcW w:w="3119" w:type="dxa"/>
          </w:tcPr>
          <w:p w14:paraId="53C21191" w14:textId="77777777" w:rsidR="00A00B21" w:rsidRDefault="00A00B21"/>
        </w:tc>
        <w:tc>
          <w:tcPr>
            <w:tcW w:w="3402" w:type="dxa"/>
          </w:tcPr>
          <w:p w14:paraId="5728B813" w14:textId="77777777" w:rsidR="00A00B21" w:rsidRDefault="00A00B21"/>
        </w:tc>
        <w:tc>
          <w:tcPr>
            <w:tcW w:w="1134" w:type="dxa"/>
          </w:tcPr>
          <w:p w14:paraId="502A86EB" w14:textId="77777777" w:rsidR="00A00B21" w:rsidRDefault="00A00B21"/>
        </w:tc>
      </w:tr>
      <w:tr w:rsidR="00A00B21" w14:paraId="79D4B3DE" w14:textId="77777777">
        <w:tc>
          <w:tcPr>
            <w:tcW w:w="3369" w:type="dxa"/>
          </w:tcPr>
          <w:p w14:paraId="7164A9A1" w14:textId="77777777" w:rsidR="00A00B21" w:rsidRDefault="00A00B21"/>
          <w:p w14:paraId="3DCC66F8" w14:textId="77777777" w:rsidR="00A00B21" w:rsidRDefault="00A00B21"/>
        </w:tc>
        <w:tc>
          <w:tcPr>
            <w:tcW w:w="1559" w:type="dxa"/>
          </w:tcPr>
          <w:p w14:paraId="65971E12" w14:textId="77777777" w:rsidR="00A00B21" w:rsidRDefault="00A00B21"/>
        </w:tc>
        <w:tc>
          <w:tcPr>
            <w:tcW w:w="1417" w:type="dxa"/>
          </w:tcPr>
          <w:p w14:paraId="71697A8B" w14:textId="77777777" w:rsidR="00A00B21" w:rsidRDefault="00A00B21"/>
        </w:tc>
        <w:tc>
          <w:tcPr>
            <w:tcW w:w="3119" w:type="dxa"/>
          </w:tcPr>
          <w:p w14:paraId="768F16D0" w14:textId="77777777" w:rsidR="00A00B21" w:rsidRDefault="00A00B21"/>
        </w:tc>
        <w:tc>
          <w:tcPr>
            <w:tcW w:w="3402" w:type="dxa"/>
          </w:tcPr>
          <w:p w14:paraId="6A6B0E30" w14:textId="77777777" w:rsidR="00A00B21" w:rsidRDefault="00A00B21"/>
        </w:tc>
        <w:tc>
          <w:tcPr>
            <w:tcW w:w="1134" w:type="dxa"/>
          </w:tcPr>
          <w:p w14:paraId="280C458B" w14:textId="77777777" w:rsidR="00A00B21" w:rsidRDefault="00A00B21"/>
        </w:tc>
      </w:tr>
      <w:tr w:rsidR="00A00B21" w14:paraId="3129153F" w14:textId="77777777">
        <w:tc>
          <w:tcPr>
            <w:tcW w:w="3369" w:type="dxa"/>
          </w:tcPr>
          <w:p w14:paraId="70054BB3" w14:textId="77777777" w:rsidR="00A00B21" w:rsidRDefault="00A00B21"/>
          <w:p w14:paraId="1635FC34" w14:textId="77777777" w:rsidR="00A00B21" w:rsidRDefault="00A00B21"/>
        </w:tc>
        <w:tc>
          <w:tcPr>
            <w:tcW w:w="1559" w:type="dxa"/>
          </w:tcPr>
          <w:p w14:paraId="30191934" w14:textId="77777777" w:rsidR="00A00B21" w:rsidRDefault="00A00B21"/>
        </w:tc>
        <w:tc>
          <w:tcPr>
            <w:tcW w:w="1417" w:type="dxa"/>
          </w:tcPr>
          <w:p w14:paraId="4DE8B037" w14:textId="77777777" w:rsidR="00A00B21" w:rsidRDefault="00A00B21"/>
        </w:tc>
        <w:tc>
          <w:tcPr>
            <w:tcW w:w="3119" w:type="dxa"/>
          </w:tcPr>
          <w:p w14:paraId="72BCFD07" w14:textId="77777777" w:rsidR="00A00B21" w:rsidRDefault="00A00B21"/>
        </w:tc>
        <w:tc>
          <w:tcPr>
            <w:tcW w:w="3402" w:type="dxa"/>
          </w:tcPr>
          <w:p w14:paraId="5743E795" w14:textId="77777777" w:rsidR="00A00B21" w:rsidRDefault="00A00B21"/>
        </w:tc>
        <w:tc>
          <w:tcPr>
            <w:tcW w:w="1134" w:type="dxa"/>
          </w:tcPr>
          <w:p w14:paraId="63182AA6" w14:textId="77777777" w:rsidR="00A00B21" w:rsidRDefault="00A00B21"/>
        </w:tc>
      </w:tr>
    </w:tbl>
    <w:p w14:paraId="1020DDCB" w14:textId="77777777" w:rsidR="00A00B21" w:rsidRDefault="00A00B21"/>
    <w:p w14:paraId="57E9684C" w14:textId="77777777" w:rsidR="00A00B21" w:rsidRDefault="00A00B21">
      <w:r>
        <w:lastRenderedPageBreak/>
        <w:t>Review date_______________________________________</w:t>
      </w:r>
    </w:p>
    <w:sectPr w:rsidR="00A00B21">
      <w:pgSz w:w="16840" w:h="11907" w:orient="landscape" w:code="9"/>
      <w:pgMar w:top="1418" w:right="1440" w:bottom="141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1E5"/>
    <w:rsid w:val="003461E5"/>
    <w:rsid w:val="009F6D23"/>
    <w:rsid w:val="00A00B21"/>
    <w:rsid w:val="00A0193F"/>
    <w:rsid w:val="00E603A6"/>
    <w:rsid w:val="00F2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701CEA"/>
  <w15:chartTrackingRefBased/>
  <w15:docId w15:val="{B294C227-9552-4863-8FC1-17CA290F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Risk Assessment Form</vt:lpstr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Risk Assessment Form</dc:title>
  <dc:subject/>
  <dc:creator>Malcolm Tagg</dc:creator>
  <cp:keywords/>
  <cp:lastModifiedBy>Jose Hoy</cp:lastModifiedBy>
  <cp:revision>2</cp:revision>
  <cp:lastPrinted>2010-04-12T17:11:00Z</cp:lastPrinted>
  <dcterms:created xsi:type="dcterms:W3CDTF">2022-02-05T14:29:00Z</dcterms:created>
  <dcterms:modified xsi:type="dcterms:W3CDTF">2022-02-05T14:29:00Z</dcterms:modified>
</cp:coreProperties>
</file>